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9F4327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9F4327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9F4327">
        <w:rPr>
          <w:rFonts w:ascii="Calibri" w:hAnsi="Calibri" w:cs="Arial"/>
          <w:sz w:val="20"/>
          <w:szCs w:val="20"/>
        </w:rPr>
        <w:t xml:space="preserve">1. </w:t>
      </w:r>
      <w:r w:rsidR="00CF70CD" w:rsidRPr="009F4327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9F4327">
        <w:rPr>
          <w:rFonts w:ascii="Calibri" w:hAnsi="Calibri" w:cs="Arial"/>
          <w:b/>
          <w:sz w:val="20"/>
          <w:szCs w:val="20"/>
        </w:rPr>
        <w:t>D</w:t>
      </w:r>
      <w:r w:rsidR="00CF70CD" w:rsidRPr="009F4327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9F4327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9F4327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9F4327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9F4327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837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3733"/>
        <w:gridCol w:w="2552"/>
        <w:gridCol w:w="1134"/>
      </w:tblGrid>
      <w:tr w:rsidR="000610AF" w:rsidRPr="006314FC" w:rsidTr="000610AF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610AF" w:rsidRPr="006314FC" w:rsidRDefault="000610AF" w:rsidP="006314FC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314FC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10AF" w:rsidRPr="006314FC" w:rsidRDefault="000610AF" w:rsidP="006314F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314F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10AF" w:rsidRPr="006314FC" w:rsidRDefault="000610AF" w:rsidP="006314F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314F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10AF" w:rsidRPr="006314FC" w:rsidRDefault="000610AF" w:rsidP="006314F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314F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Nº Inscrição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Alvaro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Araujo Da Costa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1542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Anderson Teixeira De Moraes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2276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Anselmo Da Silva Rodrigues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2215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Antonio Augusto Marques Ferreira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1544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Aplos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Souza Farias Junior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1122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Betina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Madeira Garcia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1679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Carmem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Olanda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Soares Nunes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1648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Carmem Silvia Duarte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Pagalday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1524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Cintia Pontes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Brum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511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Claiton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Santos Da Silva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1843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Claudia De Moura Reis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Claudislei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Menezes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Bitencourt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1844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Cleber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Jailson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Melgarejo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Montier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Junior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2074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Cristian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Paiva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Torma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2431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Cristiane De Moreira Largue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2544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Cristiane Pimentel Machado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1813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Daniela Ferreira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2962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Daniela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Massagão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Villar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2696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Danieli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De Cássia Freitas Vasques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2597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Debora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Menezes Ortiz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2639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Debora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Tatiane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Borges Motta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2838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Diego Souza Perez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1550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Dilamar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Ximendes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Alves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1472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Edilse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Dalke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1893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Eliane Souza Damasceno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2049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Fabiano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Gularte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Davila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2254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Fernanda Marques Moraes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2460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Franklin Waldemar Mendonça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Maciel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1272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Gian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Carlos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Irala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Catarino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2953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Gilnei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Da Rosa Albuquerque Junior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859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Glaucea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Pereira Da Silva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1683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Irene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Otte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Taschetto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Israel Felipe Souto Lopes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912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Jessica Rezende Pereira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516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Jibran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Machado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Sifuentes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2821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Josuelem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Duarte Ávila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2261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Karine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Radunz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2351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Leonardo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Godinho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Marinho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1560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Leonardo Veloso Martins Soares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Dilelio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Leontino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Rodrigues Filho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2892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Letícia Antunes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Cazartelli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2358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Linequer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Ricardo Fernandes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Ritta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2883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Lucas Castro Rodrigues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2366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Lucas Da Cunha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Dahmer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1336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Luciana Antunes Da Costa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1541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Luciano Lima Castro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Luis Alessandro Lopes Alves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Marcio Danares Dias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2389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Margarete Pereira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1594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Marina Costa Alves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2773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Marisete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Silva Dos Santos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2766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Mauricio Morales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Cebage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Miriam Machado Oliveira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1563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Nenilson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Correa Da Rosa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1590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Nolinei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Luiz Barbosa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1139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Ordilei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Zilomar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Haeckel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Paulo Cesar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Schwanke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2036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Peterson Assunção Ferraz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1783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Raul De Morais Araujo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Roberto Da Silva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Aiub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2159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Robinson Acosta Vaz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720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Rodrigo Machado Rodrigues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1636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Solange Da Luz De Abreu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1465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Thiago Vargas Ferreira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2725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Tiago</w:t>
            </w:r>
            <w:proofErr w:type="gram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proofErr w:type="gram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Plotzki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Dutra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517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Tiago Correa Cruz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2309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Vanessa Marques Brito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845</w:t>
            </w:r>
          </w:p>
        </w:tc>
      </w:tr>
      <w:tr w:rsidR="00FA2080" w:rsidRPr="006314FC" w:rsidTr="000610A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314FC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 Waldemar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Ajala</w:t>
            </w:r>
            <w:proofErr w:type="spellEnd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Pasini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Fiscal do Meio Ambiente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80" w:rsidRPr="006314FC" w:rsidRDefault="00FA2080" w:rsidP="006314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14FC">
              <w:rPr>
                <w:rFonts w:ascii="Arial" w:hAnsi="Arial" w:cs="Arial"/>
                <w:color w:val="000000"/>
                <w:sz w:val="20"/>
                <w:szCs w:val="20"/>
              </w:rPr>
              <w:t>1302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693" w:rsidRDefault="00333693">
      <w:r>
        <w:separator/>
      </w:r>
    </w:p>
  </w:endnote>
  <w:endnote w:type="continuationSeparator" w:id="0">
    <w:p w:rsidR="00333693" w:rsidRDefault="00333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693" w:rsidRDefault="00333693">
      <w:r>
        <w:separator/>
      </w:r>
    </w:p>
  </w:footnote>
  <w:footnote w:type="continuationSeparator" w:id="0">
    <w:p w:rsidR="00333693" w:rsidRDefault="003336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512402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A2F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06E2B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57D18"/>
    <w:rsid w:val="000610AF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64281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215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0F53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693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0DFF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2DD9"/>
    <w:rsid w:val="004745A4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30ECD"/>
    <w:rsid w:val="006314FC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02E3"/>
    <w:rsid w:val="007B1CA2"/>
    <w:rsid w:val="007B55F0"/>
    <w:rsid w:val="007B7E13"/>
    <w:rsid w:val="007C1CC9"/>
    <w:rsid w:val="007C3289"/>
    <w:rsid w:val="007D0E4A"/>
    <w:rsid w:val="007D20C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1818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4327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D6A19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27D87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7E2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2080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3AA82-0A96-4B91-9EDF-BD171D11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627</Words>
  <Characters>3389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4008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8</cp:revision>
  <cp:lastPrinted>2011-02-22T13:15:00Z</cp:lastPrinted>
  <dcterms:created xsi:type="dcterms:W3CDTF">2011-02-22T14:15:00Z</dcterms:created>
  <dcterms:modified xsi:type="dcterms:W3CDTF">2011-02-24T19:05:00Z</dcterms:modified>
</cp:coreProperties>
</file>